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B03C9A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Waking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B03C9A">
        <w:rPr>
          <w:sz w:val="24"/>
          <w:szCs w:val="24"/>
        </w:rPr>
        <w:t>10</w:t>
      </w:r>
      <w:r>
        <w:rPr>
          <w:sz w:val="24"/>
          <w:szCs w:val="24"/>
        </w:rPr>
        <w:t>/16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03C9A">
        <w:rPr>
          <w:sz w:val="24"/>
          <w:szCs w:val="24"/>
        </w:rPr>
        <w:t>5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830191" w:rsidRDefault="00B03C9A" w:rsidP="00830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Warming slowly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waking</w:t>
      </w:r>
      <w:proofErr w:type="gramEnd"/>
      <w:r>
        <w:rPr>
          <w:sz w:val="24"/>
          <w:szCs w:val="24"/>
        </w:rPr>
        <w:t xml:space="preserve"> dreamily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far off sounds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music.</w:t>
      </w:r>
    </w:p>
    <w:p w:rsidR="00B03C9A" w:rsidRDefault="00B03C9A" w:rsidP="00830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Airy flute 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wafting</w:t>
      </w:r>
      <w:proofErr w:type="gramEnd"/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twirling</w:t>
      </w:r>
      <w:proofErr w:type="gramEnd"/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riding</w:t>
      </w:r>
      <w:proofErr w:type="gramEnd"/>
      <w:r>
        <w:rPr>
          <w:sz w:val="24"/>
          <w:szCs w:val="24"/>
        </w:rPr>
        <w:t xml:space="preserve"> the wind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greeting me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gently</w:t>
      </w:r>
      <w:proofErr w:type="gramEnd"/>
      <w:r>
        <w:rPr>
          <w:sz w:val="24"/>
          <w:szCs w:val="24"/>
        </w:rPr>
        <w:t xml:space="preserve"> now.</w:t>
      </w:r>
    </w:p>
    <w:p w:rsidR="00B03C9A" w:rsidRDefault="00B03C9A" w:rsidP="00830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stir and the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rhythms</w:t>
      </w:r>
      <w:proofErr w:type="gramEnd"/>
      <w:r>
        <w:rPr>
          <w:sz w:val="24"/>
          <w:szCs w:val="24"/>
        </w:rPr>
        <w:t xml:space="preserve"> of heartbeat 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breath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reach</w:t>
      </w:r>
      <w:proofErr w:type="gramEnd"/>
      <w:r>
        <w:rPr>
          <w:sz w:val="24"/>
          <w:szCs w:val="24"/>
        </w:rPr>
        <w:t xml:space="preserve"> my ears. </w:t>
      </w:r>
    </w:p>
    <w:p w:rsidR="00B03C9A" w:rsidRDefault="00B03C9A" w:rsidP="00830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Aware  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mystery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yet</w:t>
      </w:r>
      <w:proofErr w:type="gramEnd"/>
      <w:r>
        <w:rPr>
          <w:sz w:val="24"/>
          <w:szCs w:val="24"/>
        </w:rPr>
        <w:t xml:space="preserve"> so far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comprehending</w:t>
      </w:r>
    </w:p>
    <w:p w:rsidR="00B03C9A" w:rsidRDefault="00B03C9A" w:rsidP="00830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smile </w:t>
      </w:r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wait</w:t>
      </w:r>
      <w:proofErr w:type="gramEnd"/>
    </w:p>
    <w:p w:rsidR="00B03C9A" w:rsidRDefault="00B03C9A" w:rsidP="0083019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anticipation. </w:t>
      </w:r>
    </w:p>
    <w:p w:rsidR="00B03C9A" w:rsidRPr="00830191" w:rsidRDefault="00B03C9A" w:rsidP="00830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64F1" w:rsidRPr="001B5F38" w:rsidRDefault="00C464F1" w:rsidP="00830191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B5F38"/>
    <w:rsid w:val="001E6737"/>
    <w:rsid w:val="003A1E92"/>
    <w:rsid w:val="005344BA"/>
    <w:rsid w:val="00545F47"/>
    <w:rsid w:val="00591549"/>
    <w:rsid w:val="00830191"/>
    <w:rsid w:val="008369E0"/>
    <w:rsid w:val="008E6D9D"/>
    <w:rsid w:val="00A33029"/>
    <w:rsid w:val="00A933BF"/>
    <w:rsid w:val="00AA070E"/>
    <w:rsid w:val="00B03C9A"/>
    <w:rsid w:val="00B35F1F"/>
    <w:rsid w:val="00C464F1"/>
    <w:rsid w:val="00CC5581"/>
    <w:rsid w:val="00DA60D5"/>
    <w:rsid w:val="00F83A1A"/>
    <w:rsid w:val="00FB342F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2016-04-11T14:54:00Z</dcterms:created>
  <dcterms:modified xsi:type="dcterms:W3CDTF">2016-04-11T14:54:00Z</dcterms:modified>
</cp:coreProperties>
</file>